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Bojano,20 listopada 2018 r.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ZAWIADOMIENIE O NADZWYCZAJNYM WALNYM ZEBRANIU CZŁONKÓW LUDOWEGO ZESPOŁU SPORTOWEGO „BOJANO”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Szanowni Państwo,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Uprzejmie informuję i zapraszam wszystkich członków na nadzwyczajne Walne Zebranie Członków Ludowego Zespołu „Bojano” w dniu 12 grudnia 2018r. o godz. 19.00 (środa).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Miejsce zebrania: Hala </w:t>
      </w:r>
      <w:r w:rsidR="00D21259">
        <w:rPr>
          <w:rFonts w:ascii="Arial" w:hAnsi="Arial" w:cs="Arial"/>
          <w:color w:val="333333"/>
          <w:sz w:val="19"/>
          <w:szCs w:val="19"/>
        </w:rPr>
        <w:t>S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t>portowa w Bojanie przy ul. J. Wybickiego 38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SERDECZNIE ZAPRASZAMY WSZYSTKICH CZŁONKÓW STOWARZYSZENIA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Proponowany Porządek Obrad: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Otwarcie zebrania.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Wybór przewodniczącego i Prezydium zebrania.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Zatwierdzenie porządku obrad.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Dokonanie zmian w Statucie Stowarzyszenia</w:t>
      </w:r>
      <w:r w:rsidR="006D4E24">
        <w:rPr>
          <w:rFonts w:ascii="Arial" w:hAnsi="Arial" w:cs="Arial"/>
          <w:color w:val="333333"/>
          <w:sz w:val="19"/>
          <w:szCs w:val="19"/>
        </w:rPr>
        <w:t xml:space="preserve"> poprzez wprowadzenie </w:t>
      </w:r>
      <w:r w:rsidR="00D21259">
        <w:rPr>
          <w:rFonts w:ascii="Arial" w:hAnsi="Arial" w:cs="Arial"/>
          <w:color w:val="333333"/>
          <w:sz w:val="19"/>
          <w:szCs w:val="19"/>
        </w:rPr>
        <w:t xml:space="preserve">do </w:t>
      </w:r>
      <w:r w:rsidR="00593FD4">
        <w:rPr>
          <w:rFonts w:ascii="Arial" w:hAnsi="Arial" w:cs="Arial"/>
          <w:color w:val="333333"/>
          <w:sz w:val="19"/>
          <w:szCs w:val="19"/>
        </w:rPr>
        <w:t>zapisów umożliwiających prowadzenie przez klub działalności gospodarczej, zmianę nazwy na Ludowy Zespół Sportowy „DRAGON BOJANO”  oraz zmianę zapisów w sposób porządkujący i aktualizujący postanowienia Statutu do aktualnego stanu prawnego</w:t>
      </w:r>
      <w:r w:rsidR="00D21259">
        <w:rPr>
          <w:rFonts w:ascii="Arial" w:hAnsi="Arial" w:cs="Arial"/>
          <w:color w:val="333333"/>
          <w:sz w:val="19"/>
          <w:szCs w:val="19"/>
        </w:rPr>
        <w:t>.</w:t>
      </w:r>
    </w:p>
    <w:p w:rsidR="00BB424C" w:rsidRDefault="00593FD4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</w:t>
      </w:r>
      <w:r w:rsidR="00BB424C">
        <w:rPr>
          <w:rFonts w:ascii="Arial" w:hAnsi="Arial" w:cs="Arial"/>
          <w:color w:val="333333"/>
          <w:sz w:val="19"/>
          <w:szCs w:val="19"/>
        </w:rPr>
        <w:t>. Uzupełnienie składu Zarządu Stowarzyszenia.</w:t>
      </w:r>
    </w:p>
    <w:p w:rsidR="00BB424C" w:rsidRDefault="00593FD4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</w:t>
      </w:r>
      <w:r w:rsidR="00BB424C">
        <w:rPr>
          <w:rFonts w:ascii="Arial" w:hAnsi="Arial" w:cs="Arial"/>
          <w:color w:val="333333"/>
          <w:sz w:val="19"/>
          <w:szCs w:val="19"/>
        </w:rPr>
        <w:t>. Zakończenie obrad.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B424C" w:rsidRDefault="00BB424C" w:rsidP="00BB424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Grzegorz Mierzejewski – Prezes Zarządu</w:t>
      </w:r>
    </w:p>
    <w:p w:rsidR="00227405" w:rsidRDefault="00227405"/>
    <w:sectPr w:rsidR="00227405" w:rsidSect="0050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424C"/>
    <w:rsid w:val="00227405"/>
    <w:rsid w:val="00502CCD"/>
    <w:rsid w:val="00593FD4"/>
    <w:rsid w:val="006D4E24"/>
    <w:rsid w:val="00BB424C"/>
    <w:rsid w:val="00D21259"/>
    <w:rsid w:val="00F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wodomex</dc:creator>
  <cp:lastModifiedBy>Maciej Kajetanowicz</cp:lastModifiedBy>
  <cp:revision>2</cp:revision>
  <dcterms:created xsi:type="dcterms:W3CDTF">2018-12-07T16:25:00Z</dcterms:created>
  <dcterms:modified xsi:type="dcterms:W3CDTF">2018-12-07T16:25:00Z</dcterms:modified>
</cp:coreProperties>
</file>